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AB45B" w14:textId="13C77514" w:rsidR="00482D95" w:rsidRPr="004C4BE7" w:rsidRDefault="004C4BE7">
      <w:pPr>
        <w:spacing w:beforeLines="50" w:before="156" w:afterLines="50" w:after="156"/>
        <w:jc w:val="center"/>
        <w:rPr>
          <w:rFonts w:ascii="方正小标宋简体" w:eastAsia="方正小标宋简体" w:cs="Times New Roman" w:hint="eastAsia"/>
          <w:bCs/>
          <w:sz w:val="36"/>
          <w:szCs w:val="36"/>
        </w:rPr>
      </w:pPr>
      <w:bookmarkStart w:id="0" w:name="_GoBack"/>
      <w:r w:rsidRPr="004C4BE7">
        <w:rPr>
          <w:rFonts w:ascii="方正小标宋简体" w:eastAsia="方正小标宋简体" w:hint="eastAsia"/>
          <w:sz w:val="36"/>
          <w:szCs w:val="36"/>
        </w:rPr>
        <w:t>材料学院“年味赶集”</w:t>
      </w:r>
      <w:r w:rsidR="002E7B01" w:rsidRPr="004C4BE7">
        <w:rPr>
          <w:rFonts w:ascii="方正小标宋简体" w:eastAsia="方正小标宋简体" w:cs="Times New Roman" w:hint="eastAsia"/>
          <w:kern w:val="0"/>
          <w:sz w:val="36"/>
          <w:szCs w:val="36"/>
        </w:rPr>
        <w:t>作品征集信息表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377"/>
        <w:gridCol w:w="1866"/>
        <w:gridCol w:w="1598"/>
        <w:gridCol w:w="2306"/>
      </w:tblGrid>
      <w:tr w:rsidR="00482D95" w:rsidRPr="004C4BE7" w14:paraId="6DFB995D" w14:textId="77777777" w:rsidTr="004C4BE7">
        <w:trPr>
          <w:trHeight w:hRule="exact" w:val="1062"/>
          <w:jc w:val="center"/>
        </w:trPr>
        <w:tc>
          <w:tcPr>
            <w:tcW w:w="2885" w:type="dxa"/>
            <w:gridSpan w:val="2"/>
            <w:vAlign w:val="center"/>
          </w:tcPr>
          <w:bookmarkEnd w:id="0"/>
          <w:p w14:paraId="67C5DCD9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770" w:type="dxa"/>
            <w:gridSpan w:val="3"/>
            <w:vAlign w:val="center"/>
          </w:tcPr>
          <w:p w14:paraId="2CB67036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482D95" w:rsidRPr="004C4BE7" w14:paraId="7AA2D1C1" w14:textId="77777777" w:rsidTr="004C4BE7">
        <w:trPr>
          <w:trHeight w:val="792"/>
          <w:jc w:val="center"/>
        </w:trPr>
        <w:tc>
          <w:tcPr>
            <w:tcW w:w="1508" w:type="dxa"/>
            <w:vMerge w:val="restart"/>
            <w:vAlign w:val="center"/>
          </w:tcPr>
          <w:p w14:paraId="1A8B2A26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pacing w:val="-10"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376" w:type="dxa"/>
            <w:vAlign w:val="center"/>
          </w:tcPr>
          <w:p w14:paraId="67DCC0D4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姓  </w:t>
            </w: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866" w:type="dxa"/>
            <w:vAlign w:val="center"/>
          </w:tcPr>
          <w:p w14:paraId="1ADE7ABB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6417191F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身份</w:t>
            </w:r>
          </w:p>
        </w:tc>
        <w:tc>
          <w:tcPr>
            <w:tcW w:w="2305" w:type="dxa"/>
            <w:vAlign w:val="center"/>
          </w:tcPr>
          <w:p w14:paraId="652B9526" w14:textId="327ABD99" w:rsidR="00482D95" w:rsidRPr="004C4BE7" w:rsidRDefault="002E7B01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本科生        </w:t>
            </w:r>
          </w:p>
          <w:p w14:paraId="5405B94E" w14:textId="5818E0E6" w:rsidR="00482D95" w:rsidRPr="004C4BE7" w:rsidRDefault="002E7B01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4C4BE7">
              <w:rPr>
                <w:rFonts w:ascii="仿宋" w:eastAsia="仿宋" w:hAnsi="仿宋" w:hint="eastAsia"/>
                <w:b/>
                <w:sz w:val="28"/>
                <w:szCs w:val="24"/>
              </w:rPr>
              <w:t>研究生</w:t>
            </w: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482D95" w:rsidRPr="004C4BE7" w14:paraId="58C918AF" w14:textId="77777777" w:rsidTr="004C4BE7">
        <w:trPr>
          <w:trHeight w:val="792"/>
          <w:jc w:val="center"/>
        </w:trPr>
        <w:tc>
          <w:tcPr>
            <w:tcW w:w="1508" w:type="dxa"/>
            <w:vMerge/>
            <w:vAlign w:val="center"/>
          </w:tcPr>
          <w:p w14:paraId="5355D2F2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1E8A753E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66" w:type="dxa"/>
            <w:vAlign w:val="center"/>
          </w:tcPr>
          <w:p w14:paraId="40C09182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369AF4BB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QQ</w:t>
            </w:r>
          </w:p>
        </w:tc>
        <w:tc>
          <w:tcPr>
            <w:tcW w:w="2305" w:type="dxa"/>
            <w:vAlign w:val="center"/>
          </w:tcPr>
          <w:p w14:paraId="71AB6EDD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482D95" w:rsidRPr="004C4BE7" w14:paraId="418532DB" w14:textId="77777777" w:rsidTr="004C4BE7">
        <w:trPr>
          <w:trHeight w:val="792"/>
          <w:jc w:val="center"/>
        </w:trPr>
        <w:tc>
          <w:tcPr>
            <w:tcW w:w="1508" w:type="dxa"/>
            <w:vMerge/>
            <w:vAlign w:val="center"/>
          </w:tcPr>
          <w:p w14:paraId="35C4C9EA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5982F5C4" w14:textId="6D214541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学院/</w:t>
            </w:r>
          </w:p>
          <w:p w14:paraId="101B3F4A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5770" w:type="dxa"/>
            <w:gridSpan w:val="3"/>
            <w:vAlign w:val="center"/>
          </w:tcPr>
          <w:p w14:paraId="0057C09F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482D95" w:rsidRPr="004C4BE7" w14:paraId="4A654B5D" w14:textId="77777777" w:rsidTr="004C4BE7">
        <w:trPr>
          <w:trHeight w:val="792"/>
          <w:jc w:val="center"/>
        </w:trPr>
        <w:tc>
          <w:tcPr>
            <w:tcW w:w="1508" w:type="dxa"/>
            <w:vMerge w:val="restart"/>
            <w:vAlign w:val="center"/>
          </w:tcPr>
          <w:p w14:paraId="59C410E5" w14:textId="1D460240" w:rsidR="00482D95" w:rsidRPr="004C4BE7" w:rsidRDefault="002E7B01" w:rsidP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指</w:t>
            </w:r>
            <w:r w:rsidRPr="004C4BE7">
              <w:rPr>
                <w:rFonts w:ascii="仿宋" w:eastAsia="仿宋" w:hAnsi="仿宋" w:cs="Times New Roman"/>
                <w:b/>
                <w:spacing w:val="-10"/>
                <w:kern w:val="0"/>
                <w:sz w:val="28"/>
                <w:szCs w:val="28"/>
              </w:rPr>
              <w:t>导</w:t>
            </w: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教师</w:t>
            </w:r>
          </w:p>
        </w:tc>
        <w:tc>
          <w:tcPr>
            <w:tcW w:w="1376" w:type="dxa"/>
            <w:vAlign w:val="center"/>
          </w:tcPr>
          <w:p w14:paraId="51C8F7CF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姓 </w:t>
            </w: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866" w:type="dxa"/>
            <w:vAlign w:val="center"/>
          </w:tcPr>
          <w:p w14:paraId="25D79924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5B1AC4DB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vAlign w:val="center"/>
          </w:tcPr>
          <w:p w14:paraId="2CFEEA0A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482D95" w:rsidRPr="004C4BE7" w14:paraId="5D7AE5DA" w14:textId="77777777" w:rsidTr="004C4BE7">
        <w:trPr>
          <w:trHeight w:val="792"/>
          <w:jc w:val="center"/>
        </w:trPr>
        <w:tc>
          <w:tcPr>
            <w:tcW w:w="1508" w:type="dxa"/>
            <w:vMerge/>
            <w:vAlign w:val="center"/>
          </w:tcPr>
          <w:p w14:paraId="2B08FE6F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14:paraId="1315C563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66" w:type="dxa"/>
            <w:vAlign w:val="center"/>
          </w:tcPr>
          <w:p w14:paraId="4542315E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14:paraId="176CCB27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05" w:type="dxa"/>
            <w:vAlign w:val="center"/>
          </w:tcPr>
          <w:p w14:paraId="43BA4F24" w14:textId="77777777" w:rsidR="00482D95" w:rsidRPr="004C4BE7" w:rsidRDefault="00482D95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  <w:tr w:rsidR="00482D95" w:rsidRPr="004C4BE7" w14:paraId="5954A9EF" w14:textId="77777777" w:rsidTr="004C4BE7">
        <w:trPr>
          <w:cantSplit/>
          <w:trHeight w:val="6843"/>
          <w:jc w:val="center"/>
        </w:trPr>
        <w:tc>
          <w:tcPr>
            <w:tcW w:w="1508" w:type="dxa"/>
            <w:vAlign w:val="center"/>
          </w:tcPr>
          <w:p w14:paraId="4ED0CADD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pacing w:val="32"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spacing w:val="32"/>
                <w:kern w:val="0"/>
                <w:sz w:val="28"/>
                <w:szCs w:val="28"/>
              </w:rPr>
              <w:t>作</w:t>
            </w:r>
          </w:p>
          <w:p w14:paraId="3B0364FD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pacing w:val="32"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spacing w:val="32"/>
                <w:kern w:val="0"/>
                <w:sz w:val="28"/>
                <w:szCs w:val="28"/>
              </w:rPr>
              <w:t>品</w:t>
            </w:r>
          </w:p>
          <w:p w14:paraId="0C461C8C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pacing w:val="32"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spacing w:val="32"/>
                <w:kern w:val="0"/>
                <w:sz w:val="28"/>
                <w:szCs w:val="28"/>
              </w:rPr>
              <w:t>简</w:t>
            </w:r>
          </w:p>
          <w:p w14:paraId="78C1EA24" w14:textId="77777777" w:rsidR="00482D95" w:rsidRPr="004C4BE7" w:rsidRDefault="002E7B01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proofErr w:type="gramStart"/>
            <w:r w:rsidRPr="004C4BE7">
              <w:rPr>
                <w:rFonts w:ascii="仿宋" w:eastAsia="仿宋" w:hAnsi="仿宋" w:cs="Times New Roman"/>
                <w:b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146" w:type="dxa"/>
            <w:gridSpan w:val="4"/>
          </w:tcPr>
          <w:p w14:paraId="42406BA0" w14:textId="77777777" w:rsidR="00482D95" w:rsidRPr="004C4BE7" w:rsidRDefault="002E7B01">
            <w:pPr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4C4BE7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（50-200字以内）</w:t>
            </w:r>
          </w:p>
          <w:p w14:paraId="3C6DBF67" w14:textId="77777777" w:rsidR="00482D95" w:rsidRPr="004C4BE7" w:rsidRDefault="00482D95">
            <w:pPr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200815A9" w14:textId="77777777" w:rsidR="00482D95" w:rsidRDefault="00482D95" w:rsidP="004C4BE7">
      <w:pPr>
        <w:rPr>
          <w:rFonts w:cs="Times New Roman"/>
        </w:rPr>
      </w:pPr>
    </w:p>
    <w:sectPr w:rsidR="00482D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48"/>
    <w:rsid w:val="002037D8"/>
    <w:rsid w:val="00296764"/>
    <w:rsid w:val="002E7B01"/>
    <w:rsid w:val="003A6C37"/>
    <w:rsid w:val="00455DA2"/>
    <w:rsid w:val="00482D95"/>
    <w:rsid w:val="004C4BE7"/>
    <w:rsid w:val="007559AD"/>
    <w:rsid w:val="008850CE"/>
    <w:rsid w:val="00892948"/>
    <w:rsid w:val="00951C0A"/>
    <w:rsid w:val="00967D03"/>
    <w:rsid w:val="00B131F9"/>
    <w:rsid w:val="00CA44A6"/>
    <w:rsid w:val="00D03C80"/>
    <w:rsid w:val="00D75105"/>
    <w:rsid w:val="00E46F87"/>
    <w:rsid w:val="511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729A"/>
  <w15:docId w15:val="{FA6EBFEB-B9C8-9348-B919-5E0E07E5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Win10NeT.COM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Administrator</cp:lastModifiedBy>
  <cp:revision>2</cp:revision>
  <dcterms:created xsi:type="dcterms:W3CDTF">2021-02-09T03:15:00Z</dcterms:created>
  <dcterms:modified xsi:type="dcterms:W3CDTF">2021-02-09T03:15:00Z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