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0" w:rsidRDefault="001E1CF2">
      <w:pPr>
        <w:spacing w:afterLines="50" w:after="156" w:line="800" w:lineRule="exact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E768D0" w:rsidRDefault="001E1CF2">
      <w:pPr>
        <w:widowControl/>
        <w:spacing w:line="300" w:lineRule="auto"/>
        <w:ind w:right="57"/>
        <w:jc w:val="center"/>
        <w:rPr>
          <w:rFonts w:ascii="黑体" w:eastAsia="黑体" w:hAnsi="宋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合肥工业大学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2020</w:t>
      </w:r>
      <w:r>
        <w:rPr>
          <w:rFonts w:ascii="黑体" w:eastAsia="黑体" w:hAnsi="宋体" w:cs="宋体" w:hint="eastAsia"/>
          <w:bCs/>
          <w:color w:val="000000"/>
          <w:kern w:val="0"/>
          <w:sz w:val="32"/>
          <w:szCs w:val="32"/>
        </w:rPr>
        <w:t>年团支部特色活动立项验收表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1333"/>
        <w:gridCol w:w="935"/>
        <w:gridCol w:w="425"/>
        <w:gridCol w:w="1134"/>
        <w:gridCol w:w="567"/>
        <w:gridCol w:w="1641"/>
        <w:gridCol w:w="1188"/>
      </w:tblGrid>
      <w:tr w:rsidR="00E768D0">
        <w:trPr>
          <w:trHeight w:val="444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团支部名称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trHeight w:val="239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创建类型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cantSplit/>
          <w:trHeight w:val="73"/>
          <w:jc w:val="center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 w:rsidP="00617C8F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团支部</w:t>
            </w:r>
            <w:r>
              <w:rPr>
                <w:rFonts w:ascii="仿宋_GB2312" w:eastAsia="仿宋_GB2312" w:hAnsi="仿宋_GB2312" w:hint="eastAsia"/>
                <w:sz w:val="24"/>
              </w:rPr>
              <w:t>基本情况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28</w:t>
            </w:r>
            <w:r>
              <w:rPr>
                <w:rFonts w:ascii="仿宋_GB2312" w:eastAsia="仿宋_GB2312" w:hAnsi="仿宋_GB2312" w:hint="eastAsia"/>
                <w:sz w:val="24"/>
              </w:rPr>
              <w:t>岁以下青年数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团员数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cantSplit/>
          <w:trHeight w:val="70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团干部数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党员数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cantSplit/>
          <w:trHeight w:val="1131"/>
          <w:jc w:val="center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受到校级及以上表彰的称号及时间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cantSplit/>
          <w:trHeight w:val="70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支部书记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cantSplit/>
          <w:trHeight w:val="70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指导教师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手机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cantSplit/>
          <w:trHeight w:val="578"/>
          <w:jc w:val="center"/>
        </w:trPr>
        <w:tc>
          <w:tcPr>
            <w:tcW w:w="9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>方案</w:t>
            </w:r>
            <w:r>
              <w:rPr>
                <w:rFonts w:ascii="仿宋_GB2312" w:eastAsia="仿宋_GB2312" w:hAnsi="仿宋_GB2312" w:hint="eastAsia"/>
                <w:b/>
                <w:sz w:val="24"/>
              </w:rPr>
              <w:t xml:space="preserve">                   </w:t>
            </w:r>
          </w:p>
        </w:tc>
      </w:tr>
      <w:tr w:rsidR="00E768D0">
        <w:trPr>
          <w:cantSplit/>
          <w:trHeight w:val="856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活动主题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trHeight w:val="2971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特色活动开展</w:t>
            </w:r>
          </w:p>
          <w:p w:rsidR="00E768D0" w:rsidRDefault="001E1CF2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情况</w:t>
            </w:r>
          </w:p>
          <w:p w:rsidR="00E768D0" w:rsidRDefault="00E768D0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  <w:p w:rsidR="00E768D0" w:rsidRDefault="00E768D0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  <w:p w:rsidR="00E768D0" w:rsidRDefault="00E768D0">
            <w:pPr>
              <w:jc w:val="center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1E1CF2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活动开展情况，</w:t>
            </w:r>
            <w:r>
              <w:rPr>
                <w:rFonts w:ascii="仿宋_GB2312" w:eastAsia="仿宋_GB2312" w:hAnsi="宋体" w:hint="eastAsia"/>
                <w:sz w:val="24"/>
              </w:rPr>
              <w:t>基本做法、特色及创新点、活动成效、项目实施存在的问题和改进措施</w:t>
            </w:r>
            <w:r w:rsidR="00D371DF">
              <w:rPr>
                <w:rFonts w:ascii="仿宋_GB2312" w:eastAsia="仿宋_GB2312" w:hAnsi="宋体" w:hint="eastAsia"/>
                <w:sz w:val="24"/>
              </w:rPr>
              <w:t>等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FC6D22" w:rsidP="00FC6D22">
            <w:pPr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r>
              <w:rPr>
                <w:rFonts w:ascii="仿宋_GB2312" w:eastAsia="仿宋_GB2312" w:hAnsi="仿宋_GB2312" w:hint="eastAsia"/>
                <w:sz w:val="24"/>
              </w:rPr>
              <w:t>（可附页）</w:t>
            </w:r>
          </w:p>
          <w:bookmarkEnd w:id="0"/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  <w:p w:rsidR="00E768D0" w:rsidRDefault="00E768D0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E768D0">
        <w:trPr>
          <w:trHeight w:val="169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学院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团委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E768D0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768D0" w:rsidRDefault="001E1CF2">
            <w:pPr>
              <w:widowControl/>
              <w:spacing w:line="360" w:lineRule="auto"/>
              <w:ind w:firstLineChars="1750" w:firstLine="4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负责人签名（盖章）：</w:t>
            </w:r>
          </w:p>
          <w:p w:rsidR="00E768D0" w:rsidRDefault="001E1CF2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E768D0">
        <w:trPr>
          <w:trHeight w:val="169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widowControl/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校团委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8D0" w:rsidRDefault="001E1C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</w:t>
            </w:r>
          </w:p>
          <w:p w:rsidR="00E768D0" w:rsidRDefault="001E1CF2">
            <w:pPr>
              <w:widowControl/>
              <w:spacing w:line="360" w:lineRule="auto"/>
              <w:ind w:left="4920" w:hangingChars="2050" w:hanging="492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负责人签名（盖章）：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E768D0" w:rsidRDefault="00E768D0" w:rsidP="00FC6D22"/>
    <w:sectPr w:rsidR="00E7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F2" w:rsidRDefault="001E1CF2" w:rsidP="00617C8F">
      <w:r>
        <w:separator/>
      </w:r>
    </w:p>
  </w:endnote>
  <w:endnote w:type="continuationSeparator" w:id="0">
    <w:p w:rsidR="001E1CF2" w:rsidRDefault="001E1CF2" w:rsidP="0061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F2" w:rsidRDefault="001E1CF2" w:rsidP="00617C8F">
      <w:r>
        <w:separator/>
      </w:r>
    </w:p>
  </w:footnote>
  <w:footnote w:type="continuationSeparator" w:id="0">
    <w:p w:rsidR="001E1CF2" w:rsidRDefault="001E1CF2" w:rsidP="00617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77FDF"/>
    <w:rsid w:val="001E1CF2"/>
    <w:rsid w:val="00617C8F"/>
    <w:rsid w:val="00D371DF"/>
    <w:rsid w:val="00E768D0"/>
    <w:rsid w:val="00FC6D22"/>
    <w:rsid w:val="25277FDF"/>
    <w:rsid w:val="5C9346FD"/>
    <w:rsid w:val="5D3E174A"/>
    <w:rsid w:val="5F2607B6"/>
    <w:rsid w:val="7824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7C8F"/>
    <w:rPr>
      <w:kern w:val="2"/>
      <w:sz w:val="18"/>
      <w:szCs w:val="18"/>
    </w:rPr>
  </w:style>
  <w:style w:type="paragraph" w:styleId="a4">
    <w:name w:val="footer"/>
    <w:basedOn w:val="a"/>
    <w:link w:val="Char0"/>
    <w:rsid w:val="0061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7C8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7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7C8F"/>
    <w:rPr>
      <w:kern w:val="2"/>
      <w:sz w:val="18"/>
      <w:szCs w:val="18"/>
    </w:rPr>
  </w:style>
  <w:style w:type="paragraph" w:styleId="a4">
    <w:name w:val="footer"/>
    <w:basedOn w:val="a"/>
    <w:link w:val="Char0"/>
    <w:rsid w:val="00617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7C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胡翔（工作用）</dc:creator>
  <cp:lastModifiedBy>微软用户</cp:lastModifiedBy>
  <cp:revision>4</cp:revision>
  <cp:lastPrinted>2020-08-07T02:15:00Z</cp:lastPrinted>
  <dcterms:created xsi:type="dcterms:W3CDTF">2019-03-12T03:45:00Z</dcterms:created>
  <dcterms:modified xsi:type="dcterms:W3CDTF">2020-08-25T04:17:00Z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